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DD" w:rsidRPr="00681BDD" w:rsidRDefault="00681BDD" w:rsidP="00681BDD">
      <w:pPr>
        <w:wordWrap/>
        <w:adjustRightInd w:val="0"/>
        <w:jc w:val="left"/>
        <w:rPr>
          <w:rFonts w:eastAsiaTheme="minorHAnsi" w:cs="YDSoodagongju"/>
          <w:color w:val="006600"/>
          <w:kern w:val="0"/>
          <w:sz w:val="42"/>
          <w:szCs w:val="42"/>
        </w:rPr>
      </w:pP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681BDD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평가 -0</w:t>
      </w:r>
      <w:r w:rsidR="00956496">
        <w:rPr>
          <w:rFonts w:eastAsiaTheme="minorHAnsi" w:cs="YDSoodagongju" w:hint="eastAsia"/>
          <w:color w:val="006600"/>
          <w:kern w:val="0"/>
          <w:sz w:val="42"/>
          <w:szCs w:val="42"/>
        </w:rPr>
        <w:t>7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과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IN-Bold"/>
          <w:b/>
          <w:bCs/>
          <w:color w:val="408800"/>
          <w:kern w:val="0"/>
          <w:sz w:val="22"/>
        </w:rPr>
      </w:pP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알맞지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  <w:u w:val="single"/>
        </w:rPr>
        <w:t>않은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B0BCE">
        <w:rPr>
          <w:rFonts w:eastAsiaTheme="minorHAnsi" w:cs="YDVYGOStd52"/>
          <w:color w:val="000000"/>
          <w:kern w:val="0"/>
          <w:szCs w:val="20"/>
        </w:rPr>
        <w:t>?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0" style="position:absolute;margin-left:2.25pt;margin-top:3.55pt;width:191.25pt;height:50.25pt;z-index:251658240">
            <v:textbox>
              <w:txbxContent>
                <w:p w:rsidR="004B0BCE" w:rsidRPr="004B0BCE" w:rsidRDefault="004B0BCE" w:rsidP="004B0BCE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你哪儿不舒服</w:t>
                  </w:r>
                  <w:proofErr w:type="spellEnd"/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？</w:t>
                  </w:r>
                </w:p>
                <w:p w:rsidR="004B0BCE" w:rsidRPr="004B0BCE" w:rsidRDefault="004B0BCE" w:rsidP="004B0BCE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我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头疼</w:t>
      </w:r>
      <w:r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E147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牙疼</w:t>
      </w:r>
      <w:r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E147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肚子很疼</w:t>
      </w:r>
    </w:p>
    <w:p w:rsidR="004B0BCE" w:rsidRDefault="004B0BCE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整天咳嗽</w:t>
      </w:r>
      <w:r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E147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</w:t>
      </w: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头发很长</w:t>
      </w:r>
    </w:p>
    <w:p w:rsidR="004B0BCE" w:rsidRDefault="004B0BCE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B0BCE" w:rsidRPr="004B0BCE" w:rsidRDefault="004B0BCE" w:rsidP="004B0BCE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글의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내용과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일치하는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B0BCE">
        <w:rPr>
          <w:rFonts w:eastAsiaTheme="minorHAnsi" w:cs="YDVYGOStd52"/>
          <w:color w:val="000000"/>
          <w:kern w:val="0"/>
          <w:szCs w:val="20"/>
        </w:rPr>
        <w:t>?</w:t>
      </w:r>
    </w:p>
    <w:p w:rsidR="004B0BCE" w:rsidRPr="004B0BCE" w:rsidRDefault="00E14920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1" style="position:absolute;margin-left:2.25pt;margin-top:6.15pt;width:191.25pt;height:95.25pt;z-index:251659264">
            <v:textbox>
              <w:txbxContent>
                <w:p w:rsidR="000B265F" w:rsidRPr="000B265F" w:rsidRDefault="000B265F" w:rsidP="000B265F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我父亲今天咳嗽了一整天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我陪他去医院看病了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我跟大夫说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爸爸一直咳嗽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而且觉得有点儿冷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大夫给他开了点儿药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说三天后再来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大夫还说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以后应该多注意锻炼身体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①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아버지는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혼자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병원에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가셨다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아버지는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종일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머리가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아프시다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Pr="004B0BCE" w:rsidRDefault="002C756C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66" style="position:absolute;margin-left:370.5pt;margin-top:.25pt;width:77.25pt;height:39pt;z-index:251664384">
            <v:stroke dashstyle="1 1" endcap="round"/>
            <v:textbox>
              <w:txbxContent>
                <w:p w:rsidR="002C756C" w:rsidRPr="002C756C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4D4D4D"/>
                      <w:kern w:val="0"/>
                      <w:sz w:val="18"/>
                      <w:szCs w:val="18"/>
                    </w:rPr>
                  </w:pPr>
                  <w:r w:rsidRPr="002C756C">
                    <w:rPr>
                      <w:rFonts w:eastAsia="DFPHeiW5" w:cs="DFPHeiW5" w:hint="eastAsia"/>
                      <w:color w:val="000000"/>
                      <w:kern w:val="0"/>
                      <w:sz w:val="18"/>
                      <w:szCs w:val="18"/>
                    </w:rPr>
                    <w:t>民间</w:t>
                  </w:r>
                  <w:r w:rsidRPr="002C756C">
                    <w:rPr>
                      <w:rFonts w:eastAsiaTheme="minorHAnsi" w:cs="DFPHeiW5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2C756C">
                    <w:rPr>
                      <w:rFonts w:eastAsiaTheme="minorHAnsi" w:cs="YDVYGOStd52" w:hint="eastAsia"/>
                      <w:color w:val="4D4D4D"/>
                      <w:kern w:val="0"/>
                      <w:sz w:val="18"/>
                      <w:szCs w:val="18"/>
                    </w:rPr>
                    <w:t>민간의</w:t>
                  </w:r>
                </w:p>
                <w:p w:rsidR="002C756C" w:rsidRPr="002C756C" w:rsidRDefault="002C756C" w:rsidP="002C756C">
                  <w:pPr>
                    <w:rPr>
                      <w:rFonts w:eastAsiaTheme="minorHAnsi"/>
                      <w:sz w:val="18"/>
                      <w:szCs w:val="18"/>
                    </w:rPr>
                  </w:pPr>
                  <w:r w:rsidRPr="002C756C">
                    <w:rPr>
                      <w:rFonts w:eastAsia="DFPHeiW5" w:cs="DFPHeiW5" w:hint="eastAsia"/>
                      <w:color w:val="000000"/>
                      <w:kern w:val="0"/>
                      <w:sz w:val="18"/>
                      <w:szCs w:val="18"/>
                    </w:rPr>
                    <w:t>按摩</w:t>
                  </w:r>
                  <w:r w:rsidRPr="002C756C">
                    <w:rPr>
                      <w:rFonts w:eastAsiaTheme="minorHAnsi" w:cs="DFPHeiW5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r w:rsidRPr="002C756C">
                    <w:rPr>
                      <w:rFonts w:eastAsiaTheme="minorHAnsi" w:cs="YDVYGOStd52" w:hint="eastAsia"/>
                      <w:color w:val="4D4D4D"/>
                      <w:kern w:val="0"/>
                      <w:sz w:val="18"/>
                      <w:szCs w:val="18"/>
                    </w:rPr>
                    <w:t>안마</w:t>
                  </w:r>
                </w:p>
              </w:txbxContent>
            </v:textbox>
          </v:rect>
        </w:pic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③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의사가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사흘치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약을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지어주었다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아버지께서는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추위를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많이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타신다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아버지는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병원에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다시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가실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필요가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없다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B0BCE">
        <w:rPr>
          <w:rFonts w:eastAsiaTheme="minorHAnsi" w:cs="YDVYGOStd52"/>
          <w:color w:val="000000"/>
          <w:kern w:val="0"/>
          <w:szCs w:val="20"/>
        </w:rPr>
        <w:t>?</w:t>
      </w:r>
    </w:p>
    <w:p w:rsidR="004B0BCE" w:rsidRPr="00E14920" w:rsidRDefault="002C756C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2" style="position:absolute;margin-left:2.25pt;margin-top:3pt;width:198pt;height:41.25pt;z-index:251660288">
            <v:textbox>
              <w:txbxContent>
                <w:p w:rsidR="00E14920" w:rsidRPr="004B0BCE" w:rsidRDefault="00E14920" w:rsidP="00E14920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这把椅子特别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E14920" w:rsidRPr="004B0BCE" w:rsidRDefault="00E14920" w:rsidP="00E14920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我们找个干净的地方坐坐吧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E14920" w:rsidRPr="00E14920" w:rsidRDefault="00E14920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新</w:t>
      </w:r>
      <w:r w:rsidR="008C66DD">
        <w:rPr>
          <w:rFonts w:cs="DFPHeiW5" w:hint="eastAsia"/>
          <w:color w:val="000000"/>
          <w:kern w:val="0"/>
          <w:szCs w:val="20"/>
          <w:lang w:eastAsia="zh-CN"/>
        </w:rPr>
        <w:t xml:space="preserve">  </w:t>
      </w:r>
      <w:r w:rsidR="004B0BCE"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旧</w:t>
      </w:r>
      <w:r w:rsidR="004B0BCE"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8C66DD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脏</w:t>
      </w:r>
      <w:r w:rsidR="004B0BCE"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8C66DD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安静</w:t>
      </w:r>
      <w:r w:rsidR="004B0BCE"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8C66DD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漂亮</w:t>
      </w:r>
    </w:p>
    <w:p w:rsidR="004B0BCE" w:rsidRDefault="004B0BCE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</w:p>
    <w:p w:rsidR="004B0BCE" w:rsidRDefault="004B0BCE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2C756C" w:rsidRPr="002C756C" w:rsidRDefault="002C756C" w:rsidP="004B0BCE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4B0BCE">
        <w:rPr>
          <w:rFonts w:eastAsiaTheme="minorHAnsi" w:cs="YDVYGOStd52"/>
          <w:color w:val="000000"/>
          <w:kern w:val="0"/>
          <w:szCs w:val="20"/>
        </w:rPr>
        <w:t>B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말한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의미로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B0BCE">
        <w:rPr>
          <w:rFonts w:eastAsiaTheme="minorHAnsi" w:cs="YDVYGOStd52"/>
          <w:color w:val="000000"/>
          <w:kern w:val="0"/>
          <w:szCs w:val="20"/>
        </w:rPr>
        <w:t>?</w:t>
      </w:r>
    </w:p>
    <w:p w:rsidR="004B0BCE" w:rsidRPr="004B0BCE" w:rsidRDefault="002C756C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3" style="position:absolute;margin-left:2.25pt;margin-top:8.4pt;width:202.5pt;height:45.75pt;z-index:251661312">
            <v:textbox>
              <w:txbxContent>
                <w:p w:rsidR="002C756C" w:rsidRPr="004B0BCE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你去哪儿</w:t>
                  </w:r>
                  <w:proofErr w:type="spellEnd"/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？</w:t>
                  </w:r>
                </w:p>
                <w:p w:rsidR="002C756C" w:rsidRPr="002C756C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2C756C">
                    <w:rPr>
                      <w:rFonts w:eastAsia="DFPHeiW5" w:cs="DFPHeiW5" w:hint="eastAsia"/>
                      <w:color w:val="000000"/>
                      <w:kern w:val="0"/>
                      <w:szCs w:val="20"/>
                      <w:u w:val="single"/>
                    </w:rPr>
                    <w:t>我去体育馆看比赛</w:t>
                  </w:r>
                  <w:proofErr w:type="spellEnd"/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①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나는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체육관에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가고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있다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나는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체육관을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찾고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있다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나는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시합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보러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체육관에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간다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나는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시합을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하러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체육관에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간다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나는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체육관에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가서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시합을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보았다</w:t>
      </w:r>
      <w:r w:rsidRPr="004B0BCE">
        <w:rPr>
          <w:rFonts w:eastAsiaTheme="minorHAnsi" w:cs="YDVYGOStd52"/>
          <w:color w:val="000000"/>
          <w:kern w:val="0"/>
          <w:szCs w:val="20"/>
        </w:rPr>
        <w:t>.</w:t>
      </w: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4B0BCE" w:rsidRDefault="002C756C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64" style="position:absolute;margin-left:2.25pt;margin-top:20.35pt;width:202.5pt;height:91.5pt;z-index:251662336">
            <v:textbox>
              <w:txbxContent>
                <w:p w:rsidR="002C756C" w:rsidRPr="004B0BCE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我上星期去北京旅游了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2C756C" w:rsidRPr="004B0BCE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哇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你做了足疗没有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2C756C" w:rsidRPr="004B0BCE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足疗是什么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2C756C" w:rsidRPr="004B0BCE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4B0BCE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你不知道吗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去中国应该做呀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！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是中国传统的民间疗法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4B0BCE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足底按摩</w:t>
                  </w:r>
                  <w:r w:rsidRPr="004B0BCE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2C756C" w:rsidRPr="002C756C" w:rsidRDefault="002C756C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  <w10:wrap type="square"/>
          </v:rect>
        </w:pict>
      </w:r>
      <w:r w:rsidR="004B0BCE" w:rsidRPr="004B0BCE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주제로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4B0BCE" w:rsidRPr="004B0BCE">
        <w:rPr>
          <w:rFonts w:eastAsiaTheme="minorHAnsi" w:cs="YDVYGOStd52"/>
          <w:color w:val="000000"/>
          <w:kern w:val="0"/>
          <w:szCs w:val="20"/>
        </w:rPr>
        <w:t>?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①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중국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음식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중국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의학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중국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여행</w:t>
      </w: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중국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proofErr w:type="spellStart"/>
      <w:r w:rsidRPr="004B0BCE">
        <w:rPr>
          <w:rFonts w:eastAsiaTheme="minorHAnsi" w:cs="YDVYGOStd52" w:hint="eastAsia"/>
          <w:color w:val="000000"/>
          <w:kern w:val="0"/>
          <w:szCs w:val="20"/>
        </w:rPr>
        <w:t>발마사지</w:t>
      </w:r>
      <w:proofErr w:type="spellEnd"/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중국의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민간요법</w:t>
      </w: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4B0BCE" w:rsidRPr="004B0BCE" w:rsidRDefault="004B0BCE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4B0BCE" w:rsidRDefault="004B0BCE" w:rsidP="004B0BCE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4B0BCE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단어들의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의미를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포괄하는</w:t>
      </w:r>
      <w:r w:rsidRPr="004B0BCE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4B0BCE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4B0BCE">
        <w:rPr>
          <w:rFonts w:eastAsiaTheme="minorHAnsi" w:cs="YDVYGOStd52"/>
          <w:color w:val="000000"/>
          <w:kern w:val="0"/>
          <w:szCs w:val="20"/>
        </w:rPr>
        <w:t>?</w:t>
      </w:r>
    </w:p>
    <w:p w:rsidR="004B0BCE" w:rsidRPr="002C756C" w:rsidRDefault="002C756C" w:rsidP="004B0BCE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65" style="position:absolute;margin-left:2.25pt;margin-top:2.2pt;width:202.5pt;height:30pt;z-index:251663360">
            <v:textbox>
              <w:txbxContent>
                <w:p w:rsidR="002C756C" w:rsidRPr="002C756C" w:rsidRDefault="002C756C" w:rsidP="002C756C">
                  <w:pPr>
                    <w:wordWrap/>
                    <w:adjustRightInd w:val="0"/>
                    <w:jc w:val="left"/>
                    <w:rPr>
                      <w:rFonts w:eastAsiaTheme="minorHAnsi" w:cs="DFPHeiW5" w:hint="eastAsia"/>
                      <w:color w:val="000000"/>
                      <w:kern w:val="0"/>
                      <w:sz w:val="22"/>
                    </w:rPr>
                  </w:pPr>
                  <w:r w:rsidRPr="002C756C">
                    <w:rPr>
                      <w:rFonts w:eastAsia="DFPHeiW5" w:cs="DFPHeiW5" w:hint="eastAsia"/>
                      <w:color w:val="000000"/>
                      <w:kern w:val="0"/>
                      <w:sz w:val="22"/>
                      <w:lang w:eastAsia="zh-CN"/>
                    </w:rPr>
                    <w:t>发烧</w:t>
                  </w:r>
                  <w:r>
                    <w:rPr>
                      <w:rFonts w:cs="DFPHeiW5" w:hint="eastAsia"/>
                      <w:color w:val="000000"/>
                      <w:kern w:val="0"/>
                      <w:sz w:val="22"/>
                    </w:rPr>
                    <w:t xml:space="preserve">       </w:t>
                  </w:r>
                  <w:r w:rsidRPr="002C756C">
                    <w:rPr>
                      <w:rFonts w:eastAsiaTheme="minorHAnsi" w:cs="DFPHeiW5"/>
                      <w:color w:val="000000"/>
                      <w:kern w:val="0"/>
                      <w:sz w:val="22"/>
                      <w:lang w:eastAsia="zh-CN"/>
                    </w:rPr>
                    <w:t xml:space="preserve"> </w:t>
                  </w:r>
                  <w:r w:rsidRPr="002C756C">
                    <w:rPr>
                      <w:rFonts w:eastAsia="DFPHeiW5" w:cs="DFPHeiW5" w:hint="eastAsia"/>
                      <w:color w:val="000000"/>
                      <w:kern w:val="0"/>
                      <w:sz w:val="22"/>
                      <w:lang w:eastAsia="zh-CN"/>
                    </w:rPr>
                    <w:t>流鼻涕</w:t>
                  </w:r>
                  <w:r w:rsidRPr="002C756C">
                    <w:rPr>
                      <w:rFonts w:eastAsiaTheme="minorHAnsi" w:cs="DFPHeiW5"/>
                      <w:color w:val="000000"/>
                      <w:kern w:val="0"/>
                      <w:sz w:val="22"/>
                      <w:lang w:eastAsia="zh-CN"/>
                    </w:rPr>
                    <w:t xml:space="preserve"> 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 w:val="22"/>
                    </w:rPr>
                    <w:t xml:space="preserve">     </w:t>
                  </w:r>
                  <w:r w:rsidRPr="002C756C">
                    <w:rPr>
                      <w:rFonts w:eastAsia="DFPHeiW5" w:cs="DFPHeiW5" w:hint="eastAsia"/>
                      <w:color w:val="000000"/>
                      <w:kern w:val="0"/>
                      <w:sz w:val="22"/>
                      <w:lang w:eastAsia="zh-CN"/>
                    </w:rPr>
                    <w:t>咳嗽</w:t>
                  </w:r>
                </w:p>
              </w:txbxContent>
            </v:textbox>
            <w10:wrap type="square"/>
          </v:rect>
        </w:pic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骨折</w:t>
      </w:r>
      <w:r w:rsidR="004B0BCE"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感冒</w:t>
      </w:r>
      <w:r w:rsidR="004B0BCE"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="004B0BCE"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="004B0BCE"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4B0BCE"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牙疼</w:t>
      </w:r>
    </w:p>
    <w:p w:rsidR="00D14DD6" w:rsidRPr="004B0BCE" w:rsidRDefault="004B0BCE" w:rsidP="004B0BCE">
      <w:pPr>
        <w:wordWrap/>
        <w:adjustRightInd w:val="0"/>
        <w:jc w:val="left"/>
        <w:rPr>
          <w:rFonts w:eastAsiaTheme="minorHAnsi"/>
          <w:szCs w:val="20"/>
          <w:lang w:eastAsia="zh-CN"/>
        </w:rPr>
      </w:pP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拉肚子</w:t>
      </w:r>
      <w:r w:rsidRPr="004B0BCE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2C756C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4B0BCE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4B0BCE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4B0BCE">
        <w:rPr>
          <w:rFonts w:eastAsia="DFPHeiW5" w:cs="DFPHeiW5" w:hint="eastAsia"/>
          <w:color w:val="000000"/>
          <w:kern w:val="0"/>
          <w:szCs w:val="20"/>
          <w:lang w:eastAsia="zh-CN"/>
        </w:rPr>
        <w:t>头疼</w:t>
      </w:r>
    </w:p>
    <w:sectPr w:rsidR="00D14DD6" w:rsidRPr="004B0BCE" w:rsidSect="00681BDD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DA" w:rsidRDefault="003E2DDA" w:rsidP="00375693">
      <w:r>
        <w:separator/>
      </w:r>
    </w:p>
  </w:endnote>
  <w:endnote w:type="continuationSeparator" w:id="0">
    <w:p w:rsidR="003E2DDA" w:rsidRDefault="003E2DDA" w:rsidP="00375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DA" w:rsidRDefault="003E2DDA" w:rsidP="00375693">
      <w:r>
        <w:separator/>
      </w:r>
    </w:p>
  </w:footnote>
  <w:footnote w:type="continuationSeparator" w:id="0">
    <w:p w:rsidR="003E2DDA" w:rsidRDefault="003E2DDA" w:rsidP="00375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BDD"/>
    <w:rsid w:val="000B265F"/>
    <w:rsid w:val="000C44F3"/>
    <w:rsid w:val="0020456E"/>
    <w:rsid w:val="0029061F"/>
    <w:rsid w:val="002C756C"/>
    <w:rsid w:val="002F7918"/>
    <w:rsid w:val="003659E4"/>
    <w:rsid w:val="00375693"/>
    <w:rsid w:val="00377EF0"/>
    <w:rsid w:val="003E147C"/>
    <w:rsid w:val="003E2DDA"/>
    <w:rsid w:val="003F72C7"/>
    <w:rsid w:val="004B0BCE"/>
    <w:rsid w:val="005742AD"/>
    <w:rsid w:val="005C5D8F"/>
    <w:rsid w:val="00624948"/>
    <w:rsid w:val="00681BDD"/>
    <w:rsid w:val="00813617"/>
    <w:rsid w:val="008C173B"/>
    <w:rsid w:val="008C66DD"/>
    <w:rsid w:val="00956496"/>
    <w:rsid w:val="00A9073A"/>
    <w:rsid w:val="00C6051A"/>
    <w:rsid w:val="00D14DD6"/>
    <w:rsid w:val="00E14920"/>
    <w:rsid w:val="00E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D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75693"/>
  </w:style>
  <w:style w:type="paragraph" w:styleId="a4">
    <w:name w:val="footer"/>
    <w:basedOn w:val="a"/>
    <w:link w:val="Char0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75693"/>
  </w:style>
  <w:style w:type="paragraph" w:styleId="a5">
    <w:name w:val="Balloon Text"/>
    <w:basedOn w:val="a"/>
    <w:link w:val="Char1"/>
    <w:uiPriority w:val="99"/>
    <w:semiHidden/>
    <w:unhideWhenUsed/>
    <w:rsid w:val="00375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75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2014-03-03T07:32:00Z</dcterms:created>
  <dcterms:modified xsi:type="dcterms:W3CDTF">2014-03-03T08:07:00Z</dcterms:modified>
</cp:coreProperties>
</file>